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F0" w:rsidRPr="007C7480" w:rsidRDefault="00CF4FF0" w:rsidP="007C7480">
      <w:pPr>
        <w:spacing w:after="0" w:line="240" w:lineRule="auto"/>
        <w:jc w:val="center"/>
        <w:rPr>
          <w:b/>
          <w:sz w:val="34"/>
          <w:szCs w:val="34"/>
        </w:rPr>
      </w:pPr>
      <w:r w:rsidRPr="007C7480">
        <w:rPr>
          <w:b/>
          <w:sz w:val="34"/>
          <w:szCs w:val="34"/>
        </w:rPr>
        <w:t>LAUREA IN SCIENZE GEOLOGICHE</w:t>
      </w:r>
    </w:p>
    <w:p w:rsidR="00CF4FF0" w:rsidRPr="007C7480" w:rsidRDefault="00450B73" w:rsidP="007C7480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A.A. 20</w:t>
      </w:r>
      <w:r w:rsidR="006261CD">
        <w:rPr>
          <w:b/>
          <w:sz w:val="34"/>
          <w:szCs w:val="34"/>
        </w:rPr>
        <w:t>20</w:t>
      </w:r>
      <w:r>
        <w:rPr>
          <w:b/>
          <w:sz w:val="34"/>
          <w:szCs w:val="34"/>
        </w:rPr>
        <w:t>/202</w:t>
      </w:r>
      <w:r w:rsidR="006261CD">
        <w:rPr>
          <w:b/>
          <w:sz w:val="34"/>
          <w:szCs w:val="34"/>
        </w:rPr>
        <w:t>1</w:t>
      </w:r>
    </w:p>
    <w:p w:rsidR="00450B73" w:rsidRDefault="00450B73" w:rsidP="007C7480">
      <w:pPr>
        <w:spacing w:after="0" w:line="240" w:lineRule="auto"/>
        <w:jc w:val="center"/>
        <w:rPr>
          <w:b/>
          <w:sz w:val="34"/>
          <w:szCs w:val="34"/>
        </w:rPr>
      </w:pPr>
      <w:r w:rsidRPr="007C7480">
        <w:rPr>
          <w:b/>
          <w:sz w:val="34"/>
          <w:szCs w:val="34"/>
        </w:rPr>
        <w:t xml:space="preserve">3° ANNO </w:t>
      </w:r>
    </w:p>
    <w:p w:rsidR="00CF4FF0" w:rsidRPr="007C7480" w:rsidRDefault="00CF4FF0" w:rsidP="007C7480">
      <w:pPr>
        <w:spacing w:after="0" w:line="240" w:lineRule="auto"/>
        <w:jc w:val="center"/>
        <w:rPr>
          <w:b/>
          <w:sz w:val="34"/>
          <w:szCs w:val="34"/>
        </w:rPr>
      </w:pPr>
      <w:r w:rsidRPr="007C7480">
        <w:rPr>
          <w:b/>
          <w:sz w:val="34"/>
          <w:szCs w:val="34"/>
        </w:rPr>
        <w:t>1° SEMESTRE</w:t>
      </w:r>
    </w:p>
    <w:p w:rsidR="00504AA2" w:rsidRPr="007C7480" w:rsidRDefault="00450B73" w:rsidP="007C7480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(</w:t>
      </w:r>
      <w:r w:rsidR="006261CD">
        <w:rPr>
          <w:b/>
          <w:sz w:val="34"/>
          <w:szCs w:val="34"/>
        </w:rPr>
        <w:t>5</w:t>
      </w:r>
      <w:r w:rsidR="007C7480" w:rsidRPr="007C7480">
        <w:rPr>
          <w:b/>
          <w:sz w:val="34"/>
          <w:szCs w:val="34"/>
        </w:rPr>
        <w:t xml:space="preserve"> </w:t>
      </w:r>
      <w:r w:rsidR="006261CD">
        <w:rPr>
          <w:b/>
          <w:sz w:val="34"/>
          <w:szCs w:val="34"/>
        </w:rPr>
        <w:t>otto</w:t>
      </w:r>
      <w:r>
        <w:rPr>
          <w:b/>
          <w:sz w:val="34"/>
          <w:szCs w:val="34"/>
        </w:rPr>
        <w:t>bre 20</w:t>
      </w:r>
      <w:r w:rsidR="006261CD">
        <w:rPr>
          <w:b/>
          <w:sz w:val="34"/>
          <w:szCs w:val="34"/>
        </w:rPr>
        <w:t>20</w:t>
      </w:r>
      <w:r>
        <w:rPr>
          <w:b/>
          <w:sz w:val="34"/>
          <w:szCs w:val="34"/>
        </w:rPr>
        <w:t xml:space="preserve"> – </w:t>
      </w:r>
      <w:r w:rsidR="006261CD">
        <w:rPr>
          <w:b/>
          <w:sz w:val="34"/>
          <w:szCs w:val="34"/>
        </w:rPr>
        <w:t>25</w:t>
      </w:r>
      <w:r w:rsidR="007C7480" w:rsidRPr="007C7480">
        <w:rPr>
          <w:b/>
          <w:sz w:val="34"/>
          <w:szCs w:val="34"/>
        </w:rPr>
        <w:t xml:space="preserve"> </w:t>
      </w:r>
      <w:r w:rsidR="006261CD">
        <w:rPr>
          <w:b/>
          <w:sz w:val="34"/>
          <w:szCs w:val="34"/>
        </w:rPr>
        <w:t>genn</w:t>
      </w:r>
      <w:r w:rsidR="007C7480" w:rsidRPr="007C7480">
        <w:rPr>
          <w:b/>
          <w:sz w:val="34"/>
          <w:szCs w:val="34"/>
        </w:rPr>
        <w:t>aio 20</w:t>
      </w:r>
      <w:r>
        <w:rPr>
          <w:b/>
          <w:sz w:val="34"/>
          <w:szCs w:val="34"/>
        </w:rPr>
        <w:t>2</w:t>
      </w:r>
      <w:r w:rsidR="006261CD">
        <w:rPr>
          <w:b/>
          <w:sz w:val="34"/>
          <w:szCs w:val="34"/>
        </w:rPr>
        <w:t>1</w:t>
      </w:r>
      <w:r w:rsidR="00504AA2" w:rsidRPr="007C7480">
        <w:rPr>
          <w:b/>
          <w:sz w:val="34"/>
          <w:szCs w:val="34"/>
        </w:rPr>
        <w:t>)</w:t>
      </w:r>
    </w:p>
    <w:tbl>
      <w:tblPr>
        <w:tblStyle w:val="Grigliatabella"/>
        <w:tblW w:w="16586" w:type="dxa"/>
        <w:tblInd w:w="-998" w:type="dxa"/>
        <w:tblLook w:val="04A0" w:firstRow="1" w:lastRow="0" w:firstColumn="1" w:lastColumn="0" w:noHBand="0" w:noVBand="1"/>
      </w:tblPr>
      <w:tblGrid>
        <w:gridCol w:w="1135"/>
        <w:gridCol w:w="3402"/>
        <w:gridCol w:w="3260"/>
        <w:gridCol w:w="3544"/>
        <w:gridCol w:w="3260"/>
        <w:gridCol w:w="1985"/>
      </w:tblGrid>
      <w:tr w:rsidR="007C7480" w:rsidRPr="007C7480" w:rsidTr="006261CD">
        <w:tc>
          <w:tcPr>
            <w:tcW w:w="1135" w:type="dxa"/>
          </w:tcPr>
          <w:p w:rsidR="00CF4FF0" w:rsidRPr="007C7480" w:rsidRDefault="00CF4FF0" w:rsidP="00B4055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4FF0" w:rsidRPr="007C7480" w:rsidRDefault="00CF4FF0" w:rsidP="00B405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7480">
              <w:rPr>
                <w:b/>
                <w:sz w:val="28"/>
                <w:szCs w:val="28"/>
              </w:rPr>
              <w:t>LUNEDì</w:t>
            </w:r>
            <w:proofErr w:type="spellEnd"/>
          </w:p>
        </w:tc>
        <w:tc>
          <w:tcPr>
            <w:tcW w:w="3260" w:type="dxa"/>
          </w:tcPr>
          <w:p w:rsidR="00CF4FF0" w:rsidRPr="007C7480" w:rsidRDefault="00CF4FF0" w:rsidP="00B405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7480">
              <w:rPr>
                <w:b/>
                <w:sz w:val="28"/>
                <w:szCs w:val="28"/>
              </w:rPr>
              <w:t>MARTEDì</w:t>
            </w:r>
            <w:proofErr w:type="spellEnd"/>
          </w:p>
        </w:tc>
        <w:tc>
          <w:tcPr>
            <w:tcW w:w="3544" w:type="dxa"/>
          </w:tcPr>
          <w:p w:rsidR="00CF4FF0" w:rsidRPr="007C7480" w:rsidRDefault="00CF4FF0" w:rsidP="00B405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7480">
              <w:rPr>
                <w:b/>
                <w:sz w:val="28"/>
                <w:szCs w:val="28"/>
              </w:rPr>
              <w:t>MERCOLEDì</w:t>
            </w:r>
            <w:proofErr w:type="spellEnd"/>
          </w:p>
        </w:tc>
        <w:tc>
          <w:tcPr>
            <w:tcW w:w="3260" w:type="dxa"/>
          </w:tcPr>
          <w:p w:rsidR="00CF4FF0" w:rsidRPr="007C7480" w:rsidRDefault="00CF4FF0" w:rsidP="00B405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7480">
              <w:rPr>
                <w:b/>
                <w:sz w:val="28"/>
                <w:szCs w:val="28"/>
              </w:rPr>
              <w:t>GIOVEDì</w:t>
            </w:r>
            <w:proofErr w:type="spellEnd"/>
          </w:p>
        </w:tc>
        <w:tc>
          <w:tcPr>
            <w:tcW w:w="1985" w:type="dxa"/>
          </w:tcPr>
          <w:p w:rsidR="00CF4FF0" w:rsidRPr="007C7480" w:rsidRDefault="00CF4FF0" w:rsidP="00B405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7480">
              <w:rPr>
                <w:b/>
                <w:sz w:val="28"/>
                <w:szCs w:val="28"/>
              </w:rPr>
              <w:t>VENERDì</w:t>
            </w:r>
            <w:proofErr w:type="spellEnd"/>
          </w:p>
        </w:tc>
      </w:tr>
      <w:tr w:rsidR="007C7480" w:rsidRPr="00EE11A3" w:rsidTr="006261CD">
        <w:tc>
          <w:tcPr>
            <w:tcW w:w="1135" w:type="dxa"/>
          </w:tcPr>
          <w:p w:rsidR="00CF4FF0" w:rsidRPr="00EE11A3" w:rsidRDefault="00CF4FF0" w:rsidP="00B40554">
            <w:pPr>
              <w:jc w:val="center"/>
              <w:rPr>
                <w:sz w:val="26"/>
                <w:szCs w:val="26"/>
              </w:rPr>
            </w:pPr>
            <w:r w:rsidRPr="00EE11A3">
              <w:rPr>
                <w:sz w:val="26"/>
                <w:szCs w:val="26"/>
              </w:rPr>
              <w:t>8 – 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4FF0" w:rsidRPr="00EE11A3" w:rsidRDefault="00CF4FF0" w:rsidP="00B40554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4FF0" w:rsidRPr="00EE11A3" w:rsidRDefault="00CF4FF0" w:rsidP="00B4055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F4FF0" w:rsidRPr="00EE11A3" w:rsidRDefault="00CF4FF0" w:rsidP="00B40554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4FF0" w:rsidRPr="00EE11A3" w:rsidRDefault="00CF4FF0" w:rsidP="00B4055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F4FF0" w:rsidRPr="00EE11A3" w:rsidRDefault="00CF4FF0" w:rsidP="00B40554">
            <w:pPr>
              <w:jc w:val="center"/>
              <w:rPr>
                <w:sz w:val="26"/>
                <w:szCs w:val="26"/>
              </w:rPr>
            </w:pPr>
            <w:r w:rsidRPr="00EE11A3">
              <w:rPr>
                <w:sz w:val="26"/>
                <w:szCs w:val="26"/>
              </w:rPr>
              <w:t>ESCURSIONE</w:t>
            </w:r>
            <w:r w:rsidRPr="00EE11A3">
              <w:rPr>
                <w:color w:val="943634" w:themeColor="accent2" w:themeShade="BF"/>
                <w:sz w:val="26"/>
                <w:szCs w:val="26"/>
              </w:rPr>
              <w:t>*</w:t>
            </w:r>
          </w:p>
        </w:tc>
      </w:tr>
      <w:tr w:rsidR="007C7480" w:rsidRPr="00D04FD6" w:rsidTr="006261CD">
        <w:tc>
          <w:tcPr>
            <w:tcW w:w="1135" w:type="dxa"/>
          </w:tcPr>
          <w:p w:rsidR="00CF4FF0" w:rsidRPr="00D04FD6" w:rsidRDefault="00CF4FF0" w:rsidP="00B40554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9 – 10</w:t>
            </w:r>
          </w:p>
        </w:tc>
        <w:tc>
          <w:tcPr>
            <w:tcW w:w="3402" w:type="dxa"/>
            <w:shd w:val="clear" w:color="auto" w:fill="FFFF00"/>
          </w:tcPr>
          <w:p w:rsidR="00CF4FF0" w:rsidRPr="00D04FD6" w:rsidRDefault="00280F55" w:rsidP="00B40554">
            <w:pPr>
              <w:jc w:val="center"/>
              <w:rPr>
                <w:b/>
                <w:sz w:val="24"/>
                <w:szCs w:val="24"/>
              </w:rPr>
            </w:pPr>
            <w:hyperlink r:id="rId4" w:history="1">
              <w:r w:rsidR="00CF4FF0" w:rsidRPr="00D04FD6">
                <w:rPr>
                  <w:rStyle w:val="Collegamentoipertestuale"/>
                  <w:b/>
                  <w:color w:val="auto"/>
                  <w:sz w:val="24"/>
                  <w:szCs w:val="24"/>
                </w:rPr>
                <w:t>GEOLOGIA DEL QUATERNARIO</w:t>
              </w:r>
            </w:hyperlink>
          </w:p>
        </w:tc>
        <w:tc>
          <w:tcPr>
            <w:tcW w:w="3260" w:type="dxa"/>
            <w:shd w:val="clear" w:color="auto" w:fill="FFFF00"/>
          </w:tcPr>
          <w:p w:rsidR="00CF4FF0" w:rsidRPr="00D04FD6" w:rsidRDefault="00CF4FF0" w:rsidP="00B40554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IDROGEOLOGIA</w:t>
            </w:r>
          </w:p>
        </w:tc>
        <w:tc>
          <w:tcPr>
            <w:tcW w:w="3544" w:type="dxa"/>
            <w:shd w:val="clear" w:color="auto" w:fill="00B050"/>
          </w:tcPr>
          <w:p w:rsidR="00CF4FF0" w:rsidRPr="00D04FD6" w:rsidRDefault="00CF4FF0" w:rsidP="00B40554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GEOLOGIA APPLICATA ED ELEMENTI DI GEOTECNICA</w:t>
            </w:r>
          </w:p>
        </w:tc>
        <w:tc>
          <w:tcPr>
            <w:tcW w:w="3260" w:type="dxa"/>
            <w:shd w:val="clear" w:color="auto" w:fill="FFFF00"/>
          </w:tcPr>
          <w:p w:rsidR="00CF4FF0" w:rsidRPr="00D04FD6" w:rsidRDefault="00CF4FF0" w:rsidP="00B40554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GEOLOGIA APPLICATA ED ELEMENTI DI GEOTECNICA</w:t>
            </w:r>
          </w:p>
        </w:tc>
        <w:tc>
          <w:tcPr>
            <w:tcW w:w="1985" w:type="dxa"/>
          </w:tcPr>
          <w:p w:rsidR="00CF4FF0" w:rsidRPr="00D04FD6" w:rsidRDefault="00CF4FF0" w:rsidP="00B40554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ESCURSIONE</w:t>
            </w:r>
          </w:p>
        </w:tc>
      </w:tr>
      <w:tr w:rsidR="007C7480" w:rsidRPr="00D04FD6" w:rsidTr="006261CD">
        <w:tc>
          <w:tcPr>
            <w:tcW w:w="1135" w:type="dxa"/>
          </w:tcPr>
          <w:p w:rsidR="00CF4FF0" w:rsidRPr="00D04FD6" w:rsidRDefault="00CF4FF0" w:rsidP="00B40554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10 – 11</w:t>
            </w:r>
          </w:p>
        </w:tc>
        <w:tc>
          <w:tcPr>
            <w:tcW w:w="3402" w:type="dxa"/>
            <w:shd w:val="clear" w:color="auto" w:fill="FFFF00"/>
          </w:tcPr>
          <w:p w:rsidR="00CF4FF0" w:rsidRPr="00D04FD6" w:rsidRDefault="00CF4FF0" w:rsidP="00B40554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GEOLOGIA DEL QUATERNARIO</w:t>
            </w:r>
          </w:p>
        </w:tc>
        <w:tc>
          <w:tcPr>
            <w:tcW w:w="3260" w:type="dxa"/>
            <w:shd w:val="clear" w:color="auto" w:fill="FFFF00"/>
          </w:tcPr>
          <w:p w:rsidR="00CF4FF0" w:rsidRPr="00D04FD6" w:rsidRDefault="00CF4FF0" w:rsidP="00B40554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IDROGEOLOGIA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B050"/>
          </w:tcPr>
          <w:p w:rsidR="00CF4FF0" w:rsidRPr="00D04FD6" w:rsidRDefault="00CF4FF0" w:rsidP="00B40554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GEOLOGIA APPLICATA ED ELEMENTI DI GEOTECNICA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:rsidR="00CF4FF0" w:rsidRPr="00D04FD6" w:rsidRDefault="00CF4FF0" w:rsidP="00B40554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GEOLOGIA APPLICATA ED ELEMENTI DI GEOTECNICA</w:t>
            </w:r>
          </w:p>
        </w:tc>
        <w:tc>
          <w:tcPr>
            <w:tcW w:w="1985" w:type="dxa"/>
          </w:tcPr>
          <w:p w:rsidR="00CF4FF0" w:rsidRPr="00D04FD6" w:rsidRDefault="00CF4FF0" w:rsidP="00B40554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ESCURSIONE</w:t>
            </w:r>
          </w:p>
        </w:tc>
      </w:tr>
      <w:tr w:rsidR="006261CD" w:rsidRPr="00D04FD6" w:rsidTr="00553B4A">
        <w:tc>
          <w:tcPr>
            <w:tcW w:w="1135" w:type="dxa"/>
          </w:tcPr>
          <w:p w:rsidR="006261CD" w:rsidRPr="00D04FD6" w:rsidRDefault="006261CD" w:rsidP="006261CD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11 – 12</w:t>
            </w:r>
          </w:p>
        </w:tc>
        <w:tc>
          <w:tcPr>
            <w:tcW w:w="3402" w:type="dxa"/>
            <w:shd w:val="clear" w:color="auto" w:fill="FFFF00"/>
          </w:tcPr>
          <w:p w:rsidR="006261CD" w:rsidRPr="00D04FD6" w:rsidRDefault="00280F55" w:rsidP="006261CD">
            <w:pPr>
              <w:jc w:val="center"/>
              <w:rPr>
                <w:b/>
                <w:sz w:val="24"/>
                <w:szCs w:val="24"/>
              </w:rPr>
            </w:pPr>
            <w:hyperlink r:id="rId5" w:history="1">
              <w:r w:rsidR="006261CD" w:rsidRPr="00D04FD6">
                <w:rPr>
                  <w:rStyle w:val="Collegamentoipertestuale"/>
                  <w:b/>
                  <w:color w:val="auto"/>
                  <w:sz w:val="24"/>
                  <w:szCs w:val="24"/>
                </w:rPr>
                <w:t>IDROGEOLOGIA</w:t>
              </w:r>
            </w:hyperlink>
          </w:p>
        </w:tc>
        <w:tc>
          <w:tcPr>
            <w:tcW w:w="3260" w:type="dxa"/>
            <w:shd w:val="clear" w:color="auto" w:fill="FFFF00"/>
          </w:tcPr>
          <w:p w:rsidR="006261CD" w:rsidRPr="00D04FD6" w:rsidRDefault="00280F55" w:rsidP="006261CD">
            <w:pPr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6261CD" w:rsidRPr="00D04FD6">
                <w:rPr>
                  <w:rStyle w:val="Collegamentoipertestuale"/>
                  <w:b/>
                  <w:color w:val="auto"/>
                  <w:sz w:val="24"/>
                  <w:szCs w:val="24"/>
                </w:rPr>
                <w:t>FISICA TERRESTRE</w:t>
              </w:r>
            </w:hyperlink>
          </w:p>
        </w:tc>
        <w:tc>
          <w:tcPr>
            <w:tcW w:w="3544" w:type="dxa"/>
            <w:shd w:val="clear" w:color="auto" w:fill="auto"/>
          </w:tcPr>
          <w:p w:rsidR="006261CD" w:rsidRPr="00D04FD6" w:rsidRDefault="006261CD" w:rsidP="00626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:rsidR="006261CD" w:rsidRPr="00D04FD6" w:rsidRDefault="006261CD" w:rsidP="006261CD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FISICA TERRESTRE</w:t>
            </w:r>
          </w:p>
        </w:tc>
        <w:tc>
          <w:tcPr>
            <w:tcW w:w="1985" w:type="dxa"/>
          </w:tcPr>
          <w:p w:rsidR="006261CD" w:rsidRPr="00D04FD6" w:rsidRDefault="006261CD" w:rsidP="006261CD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ESCURSIONE</w:t>
            </w:r>
          </w:p>
        </w:tc>
      </w:tr>
      <w:tr w:rsidR="006261CD" w:rsidRPr="00D04FD6" w:rsidTr="00553B4A">
        <w:tc>
          <w:tcPr>
            <w:tcW w:w="1135" w:type="dxa"/>
          </w:tcPr>
          <w:p w:rsidR="006261CD" w:rsidRPr="00D04FD6" w:rsidRDefault="006261CD" w:rsidP="006261CD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12 – 13</w:t>
            </w:r>
          </w:p>
        </w:tc>
        <w:tc>
          <w:tcPr>
            <w:tcW w:w="3402" w:type="dxa"/>
            <w:shd w:val="clear" w:color="auto" w:fill="FFFF00"/>
          </w:tcPr>
          <w:p w:rsidR="006261CD" w:rsidRPr="00D04FD6" w:rsidRDefault="006261CD" w:rsidP="006261CD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IDROGEOLOGIA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:rsidR="006261CD" w:rsidRPr="00D04FD6" w:rsidRDefault="006261CD" w:rsidP="006261CD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FISICA TERRESTRE</w:t>
            </w:r>
          </w:p>
        </w:tc>
        <w:tc>
          <w:tcPr>
            <w:tcW w:w="3544" w:type="dxa"/>
            <w:shd w:val="clear" w:color="auto" w:fill="auto"/>
          </w:tcPr>
          <w:p w:rsidR="006261CD" w:rsidRPr="00D04FD6" w:rsidRDefault="006261CD" w:rsidP="006261CD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:rsidR="006261CD" w:rsidRPr="00D04FD6" w:rsidRDefault="006261CD" w:rsidP="006261CD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FISICA TERRESTRE</w:t>
            </w:r>
          </w:p>
        </w:tc>
        <w:tc>
          <w:tcPr>
            <w:tcW w:w="1985" w:type="dxa"/>
          </w:tcPr>
          <w:p w:rsidR="006261CD" w:rsidRPr="00D04FD6" w:rsidRDefault="006261CD" w:rsidP="006261CD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ESCURSIONE</w:t>
            </w:r>
          </w:p>
        </w:tc>
      </w:tr>
      <w:tr w:rsidR="006261CD" w:rsidRPr="00D04FD6" w:rsidTr="006261CD">
        <w:tc>
          <w:tcPr>
            <w:tcW w:w="1135" w:type="dxa"/>
          </w:tcPr>
          <w:p w:rsidR="006261CD" w:rsidRPr="00D04FD6" w:rsidRDefault="006261CD" w:rsidP="006261CD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13 – 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61CD" w:rsidRPr="00D04FD6" w:rsidRDefault="006261CD" w:rsidP="006261CD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261CD" w:rsidRPr="00D04FD6" w:rsidRDefault="006261CD" w:rsidP="00626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261CD" w:rsidRPr="00D04FD6" w:rsidRDefault="006261CD" w:rsidP="006261CD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CD" w:rsidRPr="00D04FD6" w:rsidRDefault="006261CD" w:rsidP="006261C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61CD" w:rsidRPr="00D04FD6" w:rsidRDefault="006261CD" w:rsidP="006261CD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ESCURSIONE</w:t>
            </w:r>
          </w:p>
        </w:tc>
      </w:tr>
      <w:tr w:rsidR="00553B4A" w:rsidRPr="00D04FD6" w:rsidTr="00280F55">
        <w:tc>
          <w:tcPr>
            <w:tcW w:w="1135" w:type="dxa"/>
          </w:tcPr>
          <w:p w:rsidR="00553B4A" w:rsidRPr="00D04FD6" w:rsidRDefault="00553B4A" w:rsidP="00553B4A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14 – 15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:rsidR="00553B4A" w:rsidRDefault="00553B4A" w:rsidP="00553B4A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 xml:space="preserve">Esercitazioni di Fotointerpretazione a gruppi </w:t>
            </w:r>
          </w:p>
          <w:p w:rsidR="00280F55" w:rsidRPr="00D04FD6" w:rsidRDefault="00280F55" w:rsidP="0055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Consultare UP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FFFF00"/>
          </w:tcPr>
          <w:p w:rsidR="00553B4A" w:rsidRPr="00D04FD6" w:rsidRDefault="00553B4A" w:rsidP="00553B4A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FISICA TERRESTRE</w:t>
            </w:r>
          </w:p>
        </w:tc>
        <w:tc>
          <w:tcPr>
            <w:tcW w:w="3544" w:type="dxa"/>
            <w:shd w:val="clear" w:color="auto" w:fill="FFFFFF" w:themeFill="background1"/>
          </w:tcPr>
          <w:p w:rsidR="00553B4A" w:rsidRDefault="00553B4A" w:rsidP="00553B4A">
            <w:pPr>
              <w:jc w:val="center"/>
              <w:rPr>
                <w:rStyle w:val="Collegamentoipertestuale"/>
                <w:b/>
                <w:color w:val="auto"/>
                <w:sz w:val="24"/>
                <w:szCs w:val="24"/>
              </w:rPr>
            </w:pPr>
            <w:hyperlink r:id="rId7" w:history="1">
              <w:r w:rsidRPr="00D04FD6">
                <w:rPr>
                  <w:rStyle w:val="Collegamentoipertestuale"/>
                  <w:b/>
                  <w:color w:val="auto"/>
                  <w:sz w:val="24"/>
                  <w:szCs w:val="24"/>
                </w:rPr>
                <w:t>VULCANOLOGIA ED ELEMENTI DI GEOTERMIA</w:t>
              </w:r>
            </w:hyperlink>
          </w:p>
          <w:p w:rsidR="00553B4A" w:rsidRPr="00D04FD6" w:rsidRDefault="00553B4A" w:rsidP="0055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</w:t>
            </w:r>
            <w:proofErr w:type="spellStart"/>
            <w:r>
              <w:rPr>
                <w:sz w:val="24"/>
                <w:szCs w:val="24"/>
              </w:rPr>
              <w:t>webex</w:t>
            </w:r>
            <w:proofErr w:type="spellEnd"/>
            <w:r>
              <w:rPr>
                <w:sz w:val="24"/>
                <w:szCs w:val="24"/>
              </w:rPr>
              <w:t xml:space="preserve"> sino al 30/11 poi in presenza con orario su UP</w:t>
            </w:r>
          </w:p>
        </w:tc>
        <w:tc>
          <w:tcPr>
            <w:tcW w:w="3260" w:type="dxa"/>
            <w:shd w:val="clear" w:color="auto" w:fill="FFFF00"/>
          </w:tcPr>
          <w:p w:rsidR="00553B4A" w:rsidRDefault="00553B4A" w:rsidP="0055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Inizio ore 13.30 </w:t>
            </w:r>
          </w:p>
          <w:p w:rsidR="00553B4A" w:rsidRPr="00D04FD6" w:rsidRDefault="00553B4A" w:rsidP="00553B4A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FISICA TERRESTRE</w:t>
            </w:r>
          </w:p>
        </w:tc>
        <w:tc>
          <w:tcPr>
            <w:tcW w:w="1985" w:type="dxa"/>
          </w:tcPr>
          <w:p w:rsidR="00553B4A" w:rsidRPr="00D04FD6" w:rsidRDefault="00553B4A" w:rsidP="00553B4A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ESCURSIONE</w:t>
            </w:r>
          </w:p>
        </w:tc>
      </w:tr>
      <w:tr w:rsidR="00553B4A" w:rsidRPr="00D04FD6" w:rsidTr="00280F55">
        <w:tc>
          <w:tcPr>
            <w:tcW w:w="1135" w:type="dxa"/>
          </w:tcPr>
          <w:p w:rsidR="00553B4A" w:rsidRPr="00D04FD6" w:rsidRDefault="00553B4A" w:rsidP="00553B4A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15 – 16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:rsidR="00553B4A" w:rsidRPr="00D04FD6" w:rsidRDefault="00553B4A" w:rsidP="00553B4A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Esercitazioni di Fotointerpretazione a gruppi</w:t>
            </w:r>
          </w:p>
        </w:tc>
        <w:tc>
          <w:tcPr>
            <w:tcW w:w="3260" w:type="dxa"/>
            <w:shd w:val="clear" w:color="auto" w:fill="FFFF00"/>
          </w:tcPr>
          <w:p w:rsidR="00553B4A" w:rsidRPr="00D04FD6" w:rsidRDefault="00553B4A" w:rsidP="00553B4A">
            <w:pPr>
              <w:jc w:val="center"/>
              <w:rPr>
                <w:b/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GEOLOGIA DEL QUATERNARIO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3B4A" w:rsidRPr="00D04FD6" w:rsidRDefault="00553B4A" w:rsidP="00553B4A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VULCANOLOGIA ED ELEMENTI DI GEOTERMIA</w:t>
            </w:r>
          </w:p>
        </w:tc>
        <w:tc>
          <w:tcPr>
            <w:tcW w:w="3260" w:type="dxa"/>
            <w:shd w:val="clear" w:color="auto" w:fill="auto"/>
          </w:tcPr>
          <w:p w:rsidR="00553B4A" w:rsidRPr="00D04FD6" w:rsidRDefault="00553B4A" w:rsidP="00553B4A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B4A" w:rsidRPr="00D04FD6" w:rsidRDefault="00553B4A" w:rsidP="00553B4A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ESCURSIONE</w:t>
            </w:r>
          </w:p>
        </w:tc>
      </w:tr>
      <w:tr w:rsidR="00553B4A" w:rsidRPr="00D04FD6" w:rsidTr="00280F55">
        <w:tc>
          <w:tcPr>
            <w:tcW w:w="1135" w:type="dxa"/>
          </w:tcPr>
          <w:p w:rsidR="00553B4A" w:rsidRPr="00D04FD6" w:rsidRDefault="00553B4A" w:rsidP="00553B4A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16 – 17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:rsidR="00553B4A" w:rsidRPr="00D04FD6" w:rsidRDefault="00553B4A" w:rsidP="00553B4A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Esercitazioni di Fotointerpretazione a gruppi</w:t>
            </w:r>
          </w:p>
        </w:tc>
        <w:tc>
          <w:tcPr>
            <w:tcW w:w="3260" w:type="dxa"/>
            <w:shd w:val="clear" w:color="auto" w:fill="FFFF00"/>
          </w:tcPr>
          <w:p w:rsidR="00553B4A" w:rsidRPr="00D04FD6" w:rsidRDefault="00553B4A" w:rsidP="00553B4A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Pr="00D04FD6">
                <w:rPr>
                  <w:rStyle w:val="Collegamentoipertestuale"/>
                  <w:b/>
                  <w:color w:val="auto"/>
                  <w:sz w:val="24"/>
                  <w:szCs w:val="24"/>
                </w:rPr>
                <w:t>GEOLOGIA APPLICATA ED ELEMENTI DI GEOTECNICA</w:t>
              </w:r>
            </w:hyperlink>
          </w:p>
        </w:tc>
        <w:tc>
          <w:tcPr>
            <w:tcW w:w="3544" w:type="dxa"/>
            <w:shd w:val="clear" w:color="auto" w:fill="FFFFFF" w:themeFill="background1"/>
          </w:tcPr>
          <w:p w:rsidR="00553B4A" w:rsidRPr="00D04FD6" w:rsidRDefault="00553B4A" w:rsidP="00553B4A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53B4A" w:rsidRPr="00D04FD6" w:rsidRDefault="00553B4A" w:rsidP="00553B4A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VULCANOLOGIA ED ELEMENTI DI GEOTERMIA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Via </w:t>
            </w:r>
            <w:proofErr w:type="spellStart"/>
            <w:r>
              <w:rPr>
                <w:sz w:val="24"/>
                <w:szCs w:val="24"/>
              </w:rPr>
              <w:t>webex</w:t>
            </w:r>
            <w:proofErr w:type="spellEnd"/>
            <w:r>
              <w:rPr>
                <w:sz w:val="24"/>
                <w:szCs w:val="24"/>
              </w:rPr>
              <w:t xml:space="preserve"> sino al 30/11 poi in presenza con orario su UP</w:t>
            </w:r>
          </w:p>
        </w:tc>
        <w:tc>
          <w:tcPr>
            <w:tcW w:w="1985" w:type="dxa"/>
          </w:tcPr>
          <w:p w:rsidR="00553B4A" w:rsidRPr="00D04FD6" w:rsidRDefault="00553B4A" w:rsidP="00553B4A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ESCURSIONE</w:t>
            </w:r>
          </w:p>
        </w:tc>
      </w:tr>
      <w:tr w:rsidR="00553B4A" w:rsidRPr="00D04FD6" w:rsidTr="00280F55">
        <w:tc>
          <w:tcPr>
            <w:tcW w:w="1135" w:type="dxa"/>
          </w:tcPr>
          <w:p w:rsidR="00553B4A" w:rsidRPr="00D04FD6" w:rsidRDefault="00553B4A" w:rsidP="00553B4A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17 – 18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:rsidR="00553B4A" w:rsidRPr="00D04FD6" w:rsidRDefault="00553B4A" w:rsidP="00553B4A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Esercitazioni di Fotointerpretazione a gruppi</w:t>
            </w:r>
          </w:p>
        </w:tc>
        <w:tc>
          <w:tcPr>
            <w:tcW w:w="3260" w:type="dxa"/>
            <w:shd w:val="clear" w:color="auto" w:fill="FFFF00"/>
          </w:tcPr>
          <w:p w:rsidR="00553B4A" w:rsidRPr="00D04FD6" w:rsidRDefault="00553B4A" w:rsidP="00553B4A">
            <w:pPr>
              <w:jc w:val="center"/>
              <w:rPr>
                <w:color w:val="FFC000"/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GEOLOGIA APPLICATA ED ELEMENTI DI GEOTECNICA</w:t>
            </w:r>
          </w:p>
        </w:tc>
        <w:tc>
          <w:tcPr>
            <w:tcW w:w="3544" w:type="dxa"/>
          </w:tcPr>
          <w:p w:rsidR="00553B4A" w:rsidRPr="00D04FD6" w:rsidRDefault="00553B4A" w:rsidP="0055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3B4A" w:rsidRPr="00D04FD6" w:rsidRDefault="00553B4A" w:rsidP="00553B4A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VULCANOLOGIA ED ELEMENTI DI GEOTERMIA</w:t>
            </w:r>
          </w:p>
        </w:tc>
        <w:tc>
          <w:tcPr>
            <w:tcW w:w="1985" w:type="dxa"/>
          </w:tcPr>
          <w:p w:rsidR="00553B4A" w:rsidRPr="00D04FD6" w:rsidRDefault="00553B4A" w:rsidP="00553B4A">
            <w:pPr>
              <w:jc w:val="center"/>
              <w:rPr>
                <w:sz w:val="24"/>
                <w:szCs w:val="24"/>
              </w:rPr>
            </w:pPr>
            <w:r w:rsidRPr="00D04FD6">
              <w:rPr>
                <w:sz w:val="24"/>
                <w:szCs w:val="24"/>
              </w:rPr>
              <w:t>ESCURSIONE</w:t>
            </w:r>
          </w:p>
        </w:tc>
      </w:tr>
    </w:tbl>
    <w:p w:rsidR="00EE11A3" w:rsidRDefault="00CF4FF0" w:rsidP="00553B4A">
      <w:pPr>
        <w:spacing w:before="60" w:after="0" w:line="240" w:lineRule="auto"/>
      </w:pPr>
      <w:r w:rsidRPr="00EE11A3">
        <w:rPr>
          <w:color w:val="943634" w:themeColor="accent2" w:themeShade="BF"/>
          <w:sz w:val="24"/>
          <w:szCs w:val="24"/>
        </w:rPr>
        <w:t>*</w:t>
      </w:r>
      <w:r w:rsidRPr="00EE11A3">
        <w:rPr>
          <w:sz w:val="24"/>
          <w:szCs w:val="24"/>
        </w:rPr>
        <w:t xml:space="preserve"> Le giornate di escursione </w:t>
      </w:r>
      <w:r w:rsidR="00450B73">
        <w:rPr>
          <w:sz w:val="24"/>
          <w:szCs w:val="24"/>
        </w:rPr>
        <w:t>s</w:t>
      </w:r>
      <w:r w:rsidR="00D04FD6">
        <w:rPr>
          <w:sz w:val="24"/>
          <w:szCs w:val="24"/>
        </w:rPr>
        <w:t>aranno</w:t>
      </w:r>
      <w:r w:rsidR="00450B73">
        <w:rPr>
          <w:sz w:val="24"/>
          <w:szCs w:val="24"/>
        </w:rPr>
        <w:t xml:space="preserve"> visibili su UP</w:t>
      </w:r>
      <w:r w:rsidR="00553B4A">
        <w:rPr>
          <w:sz w:val="24"/>
          <w:szCs w:val="24"/>
        </w:rPr>
        <w:t xml:space="preserve"> </w:t>
      </w:r>
    </w:p>
    <w:p w:rsidR="00E85F3D" w:rsidRPr="00E85F3D" w:rsidRDefault="00280F55" w:rsidP="00EE11A3">
      <w:pPr>
        <w:spacing w:after="0"/>
        <w:rPr>
          <w:color w:val="339966"/>
        </w:rPr>
      </w:pPr>
      <w:hyperlink r:id="rId9" w:history="1">
        <w:r w:rsidR="009E20F6" w:rsidRPr="00FC512D">
          <w:rPr>
            <w:rStyle w:val="Collegamentoipertestuale"/>
            <w:color w:val="FFC000"/>
          </w:rPr>
          <w:t>Aula Ruffini</w:t>
        </w:r>
      </w:hyperlink>
      <w:r w:rsidR="009E20F6" w:rsidRPr="00FC512D">
        <w:rPr>
          <w:color w:val="FFC000"/>
        </w:rPr>
        <w:t xml:space="preserve"> – Via Valperga Caluso 35 1° piano</w:t>
      </w:r>
      <w:r w:rsidR="00EE11A3">
        <w:rPr>
          <w:color w:val="FFC000"/>
        </w:rPr>
        <w:tab/>
      </w:r>
      <w:r w:rsidR="00EE11A3">
        <w:rPr>
          <w:color w:val="FFC000"/>
        </w:rPr>
        <w:tab/>
      </w:r>
      <w:r w:rsidR="00EE11A3">
        <w:rPr>
          <w:color w:val="FFC000"/>
        </w:rPr>
        <w:tab/>
      </w:r>
      <w:hyperlink r:id="rId10" w:history="1">
        <w:r w:rsidR="009E20F6" w:rsidRPr="009E20F6">
          <w:rPr>
            <w:rStyle w:val="Collegamentoipertestuale"/>
            <w:color w:val="FF0000"/>
          </w:rPr>
          <w:t>Aula 4</w:t>
        </w:r>
      </w:hyperlink>
      <w:r w:rsidR="009E20F6" w:rsidRPr="009E20F6">
        <w:rPr>
          <w:color w:val="FF0000"/>
        </w:rPr>
        <w:t xml:space="preserve"> - Via Valperga Caluso 35 1° piano</w:t>
      </w:r>
      <w:r w:rsidR="00E85F3D">
        <w:rPr>
          <w:color w:val="FF0000"/>
        </w:rPr>
        <w:tab/>
      </w:r>
      <w:hyperlink r:id="rId11" w:history="1">
        <w:r w:rsidR="00E85F3D" w:rsidRPr="009E20F6">
          <w:rPr>
            <w:rStyle w:val="Collegamentoipertestuale"/>
            <w:color w:val="E36C0A" w:themeColor="accent6" w:themeShade="BF"/>
          </w:rPr>
          <w:t>Aula 3</w:t>
        </w:r>
      </w:hyperlink>
      <w:r w:rsidR="00E85F3D" w:rsidRPr="009E20F6">
        <w:rPr>
          <w:color w:val="E36C0A" w:themeColor="accent6" w:themeShade="BF"/>
        </w:rPr>
        <w:t xml:space="preserve"> </w:t>
      </w:r>
      <w:r w:rsidR="00E85F3D" w:rsidRPr="00CF4FF0">
        <w:rPr>
          <w:color w:val="E36C0A" w:themeColor="accent6" w:themeShade="BF"/>
        </w:rPr>
        <w:t>– Via Valperga Caluso 35 primo piano</w:t>
      </w:r>
      <w:r w:rsidR="00EE11A3">
        <w:rPr>
          <w:color w:val="E36C0A" w:themeColor="accent6" w:themeShade="BF"/>
        </w:rPr>
        <w:tab/>
      </w:r>
      <w:r w:rsidR="00EE11A3">
        <w:rPr>
          <w:color w:val="E36C0A" w:themeColor="accent6" w:themeShade="BF"/>
        </w:rPr>
        <w:tab/>
      </w:r>
      <w:hyperlink r:id="rId12" w:history="1">
        <w:r w:rsidR="00CF4FF0" w:rsidRPr="00E85F3D">
          <w:rPr>
            <w:rStyle w:val="Collegamentoipertestuale"/>
            <w:color w:val="339966"/>
          </w:rPr>
          <w:t>Aula B GALFER</w:t>
        </w:r>
      </w:hyperlink>
      <w:r w:rsidR="00CF4FF0" w:rsidRPr="00E85F3D">
        <w:rPr>
          <w:color w:val="339966"/>
        </w:rPr>
        <w:t xml:space="preserve"> – C.so Massimo d’</w:t>
      </w:r>
      <w:r w:rsidR="006771E6" w:rsidRPr="00E85F3D">
        <w:rPr>
          <w:color w:val="339966"/>
        </w:rPr>
        <w:t>Azeglio 42</w:t>
      </w:r>
      <w:r w:rsidR="00E85F3D">
        <w:rPr>
          <w:color w:val="339966"/>
        </w:rPr>
        <w:t xml:space="preserve">            </w:t>
      </w:r>
      <w:r w:rsidR="00EE11A3">
        <w:rPr>
          <w:color w:val="339966"/>
        </w:rPr>
        <w:tab/>
      </w:r>
      <w:r w:rsidR="00EE11A3">
        <w:rPr>
          <w:color w:val="339966"/>
        </w:rPr>
        <w:tab/>
      </w:r>
      <w:r w:rsidR="00EE11A3">
        <w:rPr>
          <w:color w:val="339966"/>
        </w:rPr>
        <w:tab/>
      </w:r>
      <w:r w:rsidR="00E85F3D">
        <w:rPr>
          <w:color w:val="339966"/>
        </w:rPr>
        <w:t xml:space="preserve"> </w:t>
      </w:r>
    </w:p>
    <w:sectPr w:rsidR="00E85F3D" w:rsidRPr="00E85F3D" w:rsidSect="009229E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FF0"/>
    <w:rsid w:val="00280F55"/>
    <w:rsid w:val="00374FA2"/>
    <w:rsid w:val="00450B73"/>
    <w:rsid w:val="00504AA2"/>
    <w:rsid w:val="00553B4A"/>
    <w:rsid w:val="006261CD"/>
    <w:rsid w:val="00627623"/>
    <w:rsid w:val="00657A5F"/>
    <w:rsid w:val="006771E6"/>
    <w:rsid w:val="007C7480"/>
    <w:rsid w:val="007E41A0"/>
    <w:rsid w:val="00805BDA"/>
    <w:rsid w:val="009E20F6"/>
    <w:rsid w:val="00A73926"/>
    <w:rsid w:val="00BC739D"/>
    <w:rsid w:val="00C25FBA"/>
    <w:rsid w:val="00CC70C5"/>
    <w:rsid w:val="00CF4FF0"/>
    <w:rsid w:val="00D04FD6"/>
    <w:rsid w:val="00E5244E"/>
    <w:rsid w:val="00E85F3D"/>
    <w:rsid w:val="00E9452A"/>
    <w:rsid w:val="00EA1A7B"/>
    <w:rsid w:val="00E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1162"/>
  <w15:docId w15:val="{24DBC6DD-BBD5-41E8-A95C-94B11547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4F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F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logia.campusnet.unito.it/do/corsi.pl/Show?_id=3921;sort=DEFAULT;search=%20%7bccl%7d%20%21~%20m%2fMagistrale%2fi%20;hits=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eologia.campusnet.unito.it/do/corsi.pl/Show?_id=9hb9;sort=DEFAULT;search=%20%7bccl%7d%20%21~%20m%2fMagistrale%2fi%20;hits=26" TargetMode="External"/><Relationship Id="rId12" Type="http://schemas.openxmlformats.org/officeDocument/2006/relationships/hyperlink" Target="http://geologia.campusnet.unito.it/do/aule.pl/Show?_id=d491;sort=DEFAULT;search=;hits=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logia.campusnet.unito.it/do/corsi.pl/Show?_id=0af2;sort=DEFAULT;search=%20%7bccl%7d%20%21~%20m%2fMagistrale%2fi%20;hits=26" TargetMode="External"/><Relationship Id="rId11" Type="http://schemas.openxmlformats.org/officeDocument/2006/relationships/hyperlink" Target="http://geologia.campusnet.unito.it/do/aule.pl/Show?_id=2495;sort=DEFAULT;search=;hits=34" TargetMode="External"/><Relationship Id="rId5" Type="http://schemas.openxmlformats.org/officeDocument/2006/relationships/hyperlink" Target="http://geologia.campusnet.unito.it/do/corsi.pl/Show?_id=cfd9;sort=DEFAULT;search=%20%7bccl%7d%20%21~%20m%2fMagistrale%2fi%20;hits=26" TargetMode="External"/><Relationship Id="rId10" Type="http://schemas.openxmlformats.org/officeDocument/2006/relationships/hyperlink" Target="http://geologia.campusnet.unito.it/do/aule.pl/Show?_id=9bd0;sort=DEFAULT;search=;hits=34" TargetMode="External"/><Relationship Id="rId4" Type="http://schemas.openxmlformats.org/officeDocument/2006/relationships/hyperlink" Target="http://geologia.campusnet.unito.it/do/corsi.pl/Show?_id=5055;sort=DEFAULT;search=%20%7bccl%7d%20%21~%20m%2fMagistrale%2fi%20;hits=26" TargetMode="External"/><Relationship Id="rId9" Type="http://schemas.openxmlformats.org/officeDocument/2006/relationships/hyperlink" Target="http://geologia.campusnet.unito.it/do/aule.pl/Show?_id=0fdc;sort=DEFAULT;search=;hits=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rossana</dc:creator>
  <cp:lastModifiedBy>Rossana Petean</cp:lastModifiedBy>
  <cp:revision>8</cp:revision>
  <cp:lastPrinted>2017-08-29T07:18:00Z</cp:lastPrinted>
  <dcterms:created xsi:type="dcterms:W3CDTF">2019-07-10T14:51:00Z</dcterms:created>
  <dcterms:modified xsi:type="dcterms:W3CDTF">2020-09-22T16:28:00Z</dcterms:modified>
</cp:coreProperties>
</file>